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AE305" w14:textId="77777777" w:rsidR="006E2327" w:rsidRDefault="006E2327"/>
    <w:p w14:paraId="57A6ECE0" w14:textId="19909E09" w:rsidR="006E2327" w:rsidRDefault="006E2327">
      <w:r>
        <w:rPr>
          <w:noProof/>
        </w:rPr>
        <w:drawing>
          <wp:anchor distT="0" distB="0" distL="114300" distR="114300" simplePos="0" relativeHeight="251659264" behindDoc="1" locked="0" layoutInCell="1" allowOverlap="1" wp14:anchorId="1610EE55" wp14:editId="7914FC31">
            <wp:simplePos x="0" y="0"/>
            <wp:positionH relativeFrom="column">
              <wp:posOffset>2905760</wp:posOffset>
            </wp:positionH>
            <wp:positionV relativeFrom="paragraph">
              <wp:posOffset>66675</wp:posOffset>
            </wp:positionV>
            <wp:extent cx="2112010" cy="1314450"/>
            <wp:effectExtent l="0" t="0" r="2540" b="0"/>
            <wp:wrapTight wrapText="bothSides">
              <wp:wrapPolygon edited="0">
                <wp:start x="0" y="0"/>
                <wp:lineTo x="0" y="21287"/>
                <wp:lineTo x="21431" y="21287"/>
                <wp:lineTo x="21431" y="0"/>
                <wp:lineTo x="0" y="0"/>
              </wp:wrapPolygon>
            </wp:wrapTight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04AEAD9" wp14:editId="32F0AEB7">
            <wp:simplePos x="0" y="0"/>
            <wp:positionH relativeFrom="margin">
              <wp:align>left</wp:align>
            </wp:positionH>
            <wp:positionV relativeFrom="paragraph">
              <wp:posOffset>11989</wp:posOffset>
            </wp:positionV>
            <wp:extent cx="1756410" cy="2341880"/>
            <wp:effectExtent l="0" t="0" r="0" b="1270"/>
            <wp:wrapTight wrapText="bothSides">
              <wp:wrapPolygon edited="0">
                <wp:start x="0" y="0"/>
                <wp:lineTo x="0" y="21436"/>
                <wp:lineTo x="21319" y="21436"/>
                <wp:lineTo x="21319" y="0"/>
                <wp:lineTo x="0" y="0"/>
              </wp:wrapPolygon>
            </wp:wrapTight>
            <wp:docPr id="8" name="Picture 8" descr="A person holding a larg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large stuffed animal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B25F7" w14:textId="2EEA99A4" w:rsidR="006E2327" w:rsidRDefault="006E2327"/>
    <w:p w14:paraId="5C1A181E" w14:textId="65274C1C" w:rsidR="006E2327" w:rsidRDefault="006E2327"/>
    <w:p w14:paraId="02DCF041" w14:textId="2FA66B8D" w:rsidR="006E2327" w:rsidRDefault="006E2327"/>
    <w:p w14:paraId="33C27FBD" w14:textId="219CCDDF" w:rsidR="006E2327" w:rsidRDefault="006E2327">
      <w:r>
        <w:rPr>
          <w:noProof/>
        </w:rPr>
        <w:drawing>
          <wp:anchor distT="0" distB="0" distL="114300" distR="114300" simplePos="0" relativeHeight="251660288" behindDoc="1" locked="0" layoutInCell="1" allowOverlap="1" wp14:anchorId="1BD69A0D" wp14:editId="2563D58C">
            <wp:simplePos x="0" y="0"/>
            <wp:positionH relativeFrom="margin">
              <wp:posOffset>1949278</wp:posOffset>
            </wp:positionH>
            <wp:positionV relativeFrom="paragraph">
              <wp:posOffset>313733</wp:posOffset>
            </wp:positionV>
            <wp:extent cx="4073525" cy="1676400"/>
            <wp:effectExtent l="0" t="0" r="3175" b="0"/>
            <wp:wrapTight wrapText="bothSides">
              <wp:wrapPolygon edited="0">
                <wp:start x="0" y="0"/>
                <wp:lineTo x="0" y="21355"/>
                <wp:lineTo x="21516" y="21355"/>
                <wp:lineTo x="215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CD33F" w14:textId="1ACA68CF" w:rsidR="006E2327" w:rsidRDefault="006E2327"/>
    <w:p w14:paraId="673416D0" w14:textId="2843A369" w:rsidR="006E2327" w:rsidRDefault="006E2327"/>
    <w:p w14:paraId="505EE0C4" w14:textId="1792A667" w:rsidR="00263206" w:rsidRDefault="00227C56"/>
    <w:p w14:paraId="70066E58" w14:textId="52C6021C" w:rsidR="006E2327" w:rsidRDefault="006E2327"/>
    <w:p w14:paraId="114BC231" w14:textId="199078F4" w:rsidR="006E2327" w:rsidRDefault="006E2327" w:rsidP="006E2327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Story writing Competition – terms</w:t>
      </w:r>
    </w:p>
    <w:p w14:paraId="521A0E8B" w14:textId="1D86CB30" w:rsidR="006E2327" w:rsidRDefault="006E2327" w:rsidP="006E23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have provided story plans or boards that are suitable for all primary children to enter our story writing competition.</w:t>
      </w:r>
    </w:p>
    <w:p w14:paraId="572DA6CC" w14:textId="27BC8FB4" w:rsidR="006E2327" w:rsidRDefault="006E2327" w:rsidP="006E23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Here are the terms of the competition.</w:t>
      </w:r>
    </w:p>
    <w:p w14:paraId="07E1A2F1" w14:textId="62A0CA73" w:rsidR="006E2327" w:rsidRDefault="006E2327" w:rsidP="006E232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will be a prize for the winning entry from Key Stage 1 (4-7) and Key Stage 2 (8-11)</w:t>
      </w:r>
      <w:r w:rsidR="00781D5E">
        <w:rPr>
          <w:rFonts w:ascii="Comic Sans MS" w:hAnsi="Comic Sans MS"/>
          <w:sz w:val="28"/>
          <w:szCs w:val="28"/>
        </w:rPr>
        <w:t xml:space="preserve">.  Each winner will receive a bag with lots of surprises and a copy of their story in a real book!  </w:t>
      </w:r>
    </w:p>
    <w:p w14:paraId="24A84E96" w14:textId="0B3532C0" w:rsidR="006E2327" w:rsidRDefault="006E2327" w:rsidP="006E232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All entries need to have the child’s first name, age and school on </w:t>
      </w:r>
      <w:proofErr w:type="gramStart"/>
      <w:r>
        <w:rPr>
          <w:rFonts w:ascii="Comic Sans MS" w:hAnsi="Comic Sans MS"/>
          <w:sz w:val="28"/>
          <w:szCs w:val="28"/>
        </w:rPr>
        <w:t>it</w:t>
      </w:r>
      <w:proofErr w:type="gramEnd"/>
    </w:p>
    <w:p w14:paraId="194DACB9" w14:textId="09614916" w:rsidR="006E2327" w:rsidRDefault="006E2327" w:rsidP="006E232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Entries need to be made via email to </w:t>
      </w:r>
      <w:hyperlink r:id="rId8" w:history="1">
        <w:r w:rsidRPr="00323423">
          <w:rPr>
            <w:rStyle w:val="Hyperlink"/>
            <w:rFonts w:ascii="Comic Sans MS" w:hAnsi="Comic Sans MS"/>
            <w:sz w:val="28"/>
            <w:szCs w:val="28"/>
          </w:rPr>
          <w:t>ladiesinpigs@gmail.com</w:t>
        </w:r>
      </w:hyperlink>
      <w:r>
        <w:rPr>
          <w:rFonts w:ascii="Comic Sans MS" w:hAnsi="Comic Sans MS"/>
          <w:sz w:val="28"/>
          <w:szCs w:val="28"/>
        </w:rPr>
        <w:t xml:space="preserve"> </w:t>
      </w:r>
    </w:p>
    <w:p w14:paraId="743D7F38" w14:textId="2BD5FDF5" w:rsidR="006E2327" w:rsidRPr="006E2327" w:rsidRDefault="006E2327" w:rsidP="006E232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Entries close on </w:t>
      </w:r>
      <w:r w:rsidRPr="006E2327">
        <w:rPr>
          <w:rFonts w:ascii="Comic Sans MS" w:hAnsi="Comic Sans MS"/>
          <w:b/>
          <w:bCs/>
          <w:sz w:val="28"/>
          <w:szCs w:val="28"/>
          <w:u w:val="single"/>
        </w:rPr>
        <w:t>Friday 26</w:t>
      </w:r>
      <w:r w:rsidRPr="006E2327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Pr="006E2327">
        <w:rPr>
          <w:rFonts w:ascii="Comic Sans MS" w:hAnsi="Comic Sans MS"/>
          <w:b/>
          <w:bCs/>
          <w:sz w:val="28"/>
          <w:szCs w:val="28"/>
          <w:u w:val="single"/>
        </w:rPr>
        <w:t xml:space="preserve"> March</w:t>
      </w:r>
      <w:r>
        <w:rPr>
          <w:rFonts w:ascii="Comic Sans MS" w:hAnsi="Comic Sans MS"/>
          <w:b/>
          <w:bCs/>
          <w:sz w:val="28"/>
          <w:szCs w:val="28"/>
          <w:u w:val="single"/>
        </w:rPr>
        <w:t>.</w:t>
      </w:r>
    </w:p>
    <w:p w14:paraId="4B7C6756" w14:textId="43C0FC85" w:rsidR="006E2327" w:rsidRDefault="006E2327" w:rsidP="006E232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 winners will be announced on </w:t>
      </w:r>
      <w:r w:rsidRPr="00781D5E">
        <w:rPr>
          <w:rFonts w:ascii="Comic Sans MS" w:hAnsi="Comic Sans MS"/>
          <w:b/>
          <w:bCs/>
          <w:sz w:val="28"/>
          <w:szCs w:val="28"/>
          <w:u w:val="single"/>
        </w:rPr>
        <w:t>Monday 12</w:t>
      </w:r>
      <w:r w:rsidRPr="00781D5E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Pr="00781D5E">
        <w:rPr>
          <w:rFonts w:ascii="Comic Sans MS" w:hAnsi="Comic Sans MS"/>
          <w:b/>
          <w:bCs/>
          <w:sz w:val="28"/>
          <w:szCs w:val="28"/>
          <w:u w:val="single"/>
        </w:rPr>
        <w:t xml:space="preserve"> April</w:t>
      </w:r>
      <w:r w:rsidR="00781D5E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781D5E">
        <w:rPr>
          <w:rFonts w:ascii="Comic Sans MS" w:hAnsi="Comic Sans MS"/>
          <w:sz w:val="28"/>
          <w:szCs w:val="28"/>
        </w:rPr>
        <w:t>and notified via email.</w:t>
      </w:r>
    </w:p>
    <w:p w14:paraId="5DA45AAC" w14:textId="462A204F" w:rsidR="00781D5E" w:rsidRDefault="00781D5E" w:rsidP="006E232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By entering the competition permission is given to share details of the entrants.</w:t>
      </w:r>
    </w:p>
    <w:p w14:paraId="592650B0" w14:textId="77777777" w:rsidR="00227C56" w:rsidRPr="006E2327" w:rsidRDefault="00227C56" w:rsidP="00227C56">
      <w:pPr>
        <w:pStyle w:val="ListParagraph"/>
        <w:rPr>
          <w:rFonts w:ascii="Comic Sans MS" w:hAnsi="Comic Sans MS"/>
          <w:sz w:val="28"/>
          <w:szCs w:val="28"/>
        </w:rPr>
      </w:pPr>
    </w:p>
    <w:sectPr w:rsidR="00227C56" w:rsidRPr="006E23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335EEA"/>
    <w:multiLevelType w:val="hybridMultilevel"/>
    <w:tmpl w:val="EB584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27"/>
    <w:rsid w:val="00227C56"/>
    <w:rsid w:val="00246BF7"/>
    <w:rsid w:val="006E2327"/>
    <w:rsid w:val="00781D5E"/>
    <w:rsid w:val="00A91D27"/>
    <w:rsid w:val="00D0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D87F3"/>
  <w15:chartTrackingRefBased/>
  <w15:docId w15:val="{D3EBA09B-8864-46D5-AD2A-2C290077D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3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23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2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iesinpig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Wilson</dc:creator>
  <cp:keywords/>
  <dc:description/>
  <cp:lastModifiedBy>Tom Wilson</cp:lastModifiedBy>
  <cp:revision>1</cp:revision>
  <dcterms:created xsi:type="dcterms:W3CDTF">2021-01-31T14:00:00Z</dcterms:created>
  <dcterms:modified xsi:type="dcterms:W3CDTF">2021-01-31T14:21:00Z</dcterms:modified>
</cp:coreProperties>
</file>